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(ACADEMIC YEAR)            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>(TERM)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:rsid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136B6D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136B6D" w:rsidRPr="00613906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0B5EDB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Yükseköğretim Kurumunun Adı: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</w:t>
            </w:r>
            <w:r w:rsidR="001532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Kastamonu Üniversitesi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Higher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Education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7F2" w:rsidRDefault="00613906" w:rsidP="007127F2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bookmarkStart w:id="0" w:name="_GoBack"/>
            <w:bookmarkEnd w:id="0"/>
            <w:r w:rsidR="0015329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Öğretim Üyesi Senem YETGİN</w:t>
            </w:r>
          </w:p>
          <w:p w:rsidR="00613906" w:rsidRPr="00613906" w:rsidRDefault="00613906" w:rsidP="007127F2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136B6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8745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 degree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Other</w:t>
            </w:r>
          </w:p>
        </w:tc>
      </w:tr>
      <w:tr w:rsidR="00613906" w:rsidRPr="00613906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13906" w:rsidRPr="00613906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613906" w:rsidRPr="00613906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Gönderen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B2C67" w:rsidRPr="00613906" w:rsidRDefault="005B2C67" w:rsidP="00613906"/>
    <w:sectPr w:rsidR="005B2C67" w:rsidRPr="00613906" w:rsidSect="005B2C6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59E" w:rsidRDefault="0087459E" w:rsidP="00C96D31">
      <w:pPr>
        <w:spacing w:after="0" w:line="240" w:lineRule="auto"/>
      </w:pPr>
      <w:r>
        <w:separator/>
      </w:r>
    </w:p>
  </w:endnote>
  <w:endnote w:type="continuationSeparator" w:id="0">
    <w:p w:rsidR="0087459E" w:rsidRDefault="0087459E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6C4" w:rsidRPr="002F16C4" w:rsidRDefault="002F16C4" w:rsidP="002F16C4">
    <w:pPr>
      <w:pStyle w:val="AltBilgi"/>
      <w:jc w:val="right"/>
      <w:rPr>
        <w:rFonts w:ascii="Times New Roman" w:hAnsi="Times New Roman" w:cs="Times New Roman"/>
      </w:rPr>
    </w:pPr>
    <w:r w:rsidRPr="00965DCE">
      <w:rPr>
        <w:rFonts w:ascii="Times New Roman" w:hAnsi="Times New Roman" w:cs="Times New Roman"/>
      </w:rPr>
      <w:t>KYS-FRM-74</w:t>
    </w:r>
    <w:r>
      <w:rPr>
        <w:rFonts w:ascii="Times New Roman" w:hAnsi="Times New Roman" w:cs="Times New Roman"/>
      </w:rPr>
      <w:t>8</w:t>
    </w:r>
    <w:r w:rsidRPr="00965DCE">
      <w:rPr>
        <w:rFonts w:ascii="Times New Roman" w:hAnsi="Times New Roman" w:cs="Times New Roman"/>
      </w:rPr>
      <w:t xml:space="preserve"> Yayın Tarihi: 27.03.2025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59E" w:rsidRDefault="0087459E" w:rsidP="00C96D31">
      <w:pPr>
        <w:spacing w:after="0" w:line="240" w:lineRule="auto"/>
      </w:pPr>
      <w:r>
        <w:separator/>
      </w:r>
    </w:p>
  </w:footnote>
  <w:footnote w:type="continuationSeparator" w:id="0">
    <w:p w:rsidR="0087459E" w:rsidRDefault="0087459E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8745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8745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87459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A03ED"/>
    <w:rsid w:val="000B5EDB"/>
    <w:rsid w:val="000F1F50"/>
    <w:rsid w:val="00136B6D"/>
    <w:rsid w:val="00150390"/>
    <w:rsid w:val="00153299"/>
    <w:rsid w:val="001922A5"/>
    <w:rsid w:val="001C0F3F"/>
    <w:rsid w:val="002D05E6"/>
    <w:rsid w:val="002F16C4"/>
    <w:rsid w:val="002F5028"/>
    <w:rsid w:val="003401A5"/>
    <w:rsid w:val="00343DCA"/>
    <w:rsid w:val="00390039"/>
    <w:rsid w:val="004073A0"/>
    <w:rsid w:val="00524728"/>
    <w:rsid w:val="005B2C67"/>
    <w:rsid w:val="00613906"/>
    <w:rsid w:val="006412B1"/>
    <w:rsid w:val="007127F2"/>
    <w:rsid w:val="0087459E"/>
    <w:rsid w:val="00914B0D"/>
    <w:rsid w:val="009457EE"/>
    <w:rsid w:val="00B67B1D"/>
    <w:rsid w:val="00C87B0B"/>
    <w:rsid w:val="00C96D31"/>
    <w:rsid w:val="00D254DA"/>
    <w:rsid w:val="00E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25FA68A6"/>
  <w15:docId w15:val="{01FFEA41-5DF3-43A8-B692-4C463D1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SENGUL CICEK</cp:lastModifiedBy>
  <cp:revision>6</cp:revision>
  <dcterms:created xsi:type="dcterms:W3CDTF">2025-03-27T12:12:00Z</dcterms:created>
  <dcterms:modified xsi:type="dcterms:W3CDTF">2025-04-18T11:09:00Z</dcterms:modified>
</cp:coreProperties>
</file>